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B" w:rsidRDefault="00BD45CB" w:rsidP="00BD45CB">
      <w:pPr>
        <w:pageBreakBefore/>
        <w:rPr>
          <w:rFonts w:ascii="宋体" w:hAnsi="宋体"/>
          <w:b/>
        </w:rPr>
      </w:pPr>
      <w:r>
        <w:rPr>
          <w:rFonts w:ascii="宋体" w:hAnsi="宋体" w:hint="eastAsia"/>
          <w:b/>
        </w:rPr>
        <w:t>公告附件1：采购文件领购申请表</w:t>
      </w:r>
    </w:p>
    <w:p w:rsidR="00BD45CB" w:rsidRDefault="00BD45CB" w:rsidP="00BD45CB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BD45CB" w:rsidRDefault="00BD45CB" w:rsidP="00BD45CB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采购文件领购申请表</w:t>
      </w:r>
    </w:p>
    <w:p w:rsidR="00BD45CB" w:rsidRDefault="00BD45CB" w:rsidP="00BD45CB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BD45CB" w:rsidRDefault="00BD45CB" w:rsidP="00BD45CB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>
        <w:rPr>
          <w:rFonts w:ascii="宋体" w:hAnsi="宋体" w:cs="Helvetica" w:hint="eastAsia"/>
          <w:kern w:val="0"/>
          <w:szCs w:val="21"/>
        </w:rPr>
        <w:t>项目名称：</w:t>
      </w:r>
    </w:p>
    <w:p w:rsidR="00BD45CB" w:rsidRDefault="00BD45CB" w:rsidP="00BD45CB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BD45CB" w:rsidTr="00223F1E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5CB" w:rsidRDefault="00BD45CB" w:rsidP="00223F1E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BD45CB" w:rsidTr="00223F1E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5CB" w:rsidRDefault="00BD45CB" w:rsidP="00223F1E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BD45CB" w:rsidRDefault="00BD45CB" w:rsidP="00223F1E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BD45CB" w:rsidTr="00223F1E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5CB" w:rsidRDefault="00BD45CB" w:rsidP="00223F1E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BD45CB" w:rsidTr="00223F1E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5CB" w:rsidRDefault="00BD45CB" w:rsidP="00223F1E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BD45CB" w:rsidTr="00223F1E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5CB" w:rsidRDefault="00BD45CB" w:rsidP="00223F1E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BD45CB" w:rsidTr="00223F1E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5CB" w:rsidRDefault="00BD45CB" w:rsidP="00223F1E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BD45CB" w:rsidTr="00223F1E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5CB" w:rsidRDefault="00BD45CB" w:rsidP="00223F1E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BD45CB" w:rsidTr="00223F1E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45CB" w:rsidRDefault="00BD45CB" w:rsidP="00223F1E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BD45CB" w:rsidRDefault="00BD45CB" w:rsidP="00BD45CB">
      <w:pPr>
        <w:rPr>
          <w:rFonts w:ascii="宋体" w:hAnsi="宋体"/>
          <w:szCs w:val="21"/>
        </w:rPr>
      </w:pPr>
    </w:p>
    <w:p w:rsidR="00BD45CB" w:rsidRDefault="00BD45CB" w:rsidP="00BD45CB">
      <w:pPr>
        <w:ind w:firstLineChars="300" w:firstLine="63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BD45CB" w:rsidRDefault="00BD45CB" w:rsidP="00BD45CB">
      <w:pPr>
        <w:ind w:firstLineChars="300" w:firstLine="630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BD45CB" w:rsidRDefault="00BD45CB" w:rsidP="00BD45CB">
      <w:pPr>
        <w:ind w:firstLineChars="300" w:firstLine="63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3.本申请表后请附上供应商营业执照复印件，并加盖公章，否则不得购取采购文件。</w:t>
      </w:r>
    </w:p>
    <w:p w:rsidR="00BD45CB" w:rsidRDefault="00BD45CB" w:rsidP="00BD45CB">
      <w:pPr>
        <w:spacing w:line="360" w:lineRule="auto"/>
        <w:rPr>
          <w:rFonts w:ascii="宋体" w:hAnsi="宋体"/>
          <w:b/>
          <w:szCs w:val="21"/>
        </w:rPr>
      </w:pPr>
    </w:p>
    <w:p w:rsidR="00BD45CB" w:rsidRPr="0038676E" w:rsidRDefault="00BD45CB" w:rsidP="00BD45CB">
      <w:pPr>
        <w:spacing w:line="360" w:lineRule="exact"/>
        <w:ind w:firstLineChars="200" w:firstLine="420"/>
        <w:rPr>
          <w:rFonts w:ascii="宋体" w:hAnsi="宋体" w:cs="宋体"/>
        </w:rPr>
      </w:pPr>
    </w:p>
    <w:p w:rsidR="002F346B" w:rsidRPr="00BD45CB" w:rsidRDefault="002F346B">
      <w:bookmarkStart w:id="0" w:name="_GoBack"/>
      <w:bookmarkEnd w:id="0"/>
    </w:p>
    <w:sectPr w:rsidR="002F346B" w:rsidRPr="00BD4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0AD"/>
    <w:rsid w:val="002F346B"/>
    <w:rsid w:val="00BD45CB"/>
    <w:rsid w:val="00F8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C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C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2023-06-26T08:21:00Z</dcterms:created>
  <dcterms:modified xsi:type="dcterms:W3CDTF">2023-06-26T08:21:00Z</dcterms:modified>
</cp:coreProperties>
</file>